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A151602" w:rsidR="002D4C0F" w:rsidRPr="00187DCE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240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6</w:t>
            </w:r>
            <w:r w:rsidR="00187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8AA1CB9" w:rsidR="002D4C0F" w:rsidRPr="0062406A" w:rsidRDefault="0062406A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Food</w:t>
            </w:r>
          </w:p>
        </w:tc>
      </w:tr>
      <w:tr w:rsidR="00E6417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3C7D002F" w:rsidR="00E6417F" w:rsidRPr="00D001EE" w:rsidRDefault="00B35A61" w:rsidP="00B35A6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Smart World</w:t>
            </w:r>
            <w:r w:rsidR="00B91A3A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 w:rsidR="0062406A">
              <w:rPr>
                <w:rFonts w:ascii="Times New Roman" w:eastAsia="Times New Roman" w:hAnsi="Times New Roman" w:cs="Times New Roman"/>
                <w:b/>
                <w:lang w:eastAsia="sr-Latn-CS"/>
              </w:rPr>
              <w:t>7</w:t>
            </w:r>
          </w:p>
        </w:tc>
      </w:tr>
      <w:tr w:rsidR="00E6417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C979A03" w:rsidR="00E6417F" w:rsidRPr="0062406A" w:rsidRDefault="0095024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Обрада и утврђивање</w:t>
            </w:r>
          </w:p>
        </w:tc>
      </w:tr>
      <w:tr w:rsidR="00E6417F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E6417F" w:rsidRPr="002D4C0F" w:rsidRDefault="00E6417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4C50D1D3" w:rsidR="00E6417F" w:rsidRPr="0062406A" w:rsidRDefault="00950240" w:rsidP="0095024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 xml:space="preserve">Стицање елементарних знања о пореклу хране. </w:t>
            </w:r>
            <w:r w:rsidR="00E6417F" w:rsidRPr="0062406A">
              <w:rPr>
                <w:rFonts w:ascii="Times New Roman" w:hAnsi="Times New Roman"/>
              </w:rPr>
              <w:t xml:space="preserve"> </w:t>
            </w:r>
          </w:p>
        </w:tc>
      </w:tr>
      <w:tr w:rsidR="00950240" w:rsidRPr="002D4C0F" w14:paraId="62AE202B" w14:textId="77777777" w:rsidTr="00950240">
        <w:trPr>
          <w:trHeight w:val="54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94269B3" w:rsidR="00950240" w:rsidRPr="002D4C0F" w:rsidRDefault="00950240" w:rsidP="009502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7BC97FA" w14:textId="77777777" w:rsidR="00950240" w:rsidRDefault="00950240" w:rsidP="0095024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191F3FF8" w14:textId="29E88B6C" w:rsidR="00950240" w:rsidRPr="00442157" w:rsidRDefault="00950240" w:rsidP="0095024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нове врсте хране;</w:t>
            </w:r>
          </w:p>
          <w:p w14:paraId="5EE5C12B" w14:textId="0A615AF0" w:rsidR="00950240" w:rsidRDefault="00950240" w:rsidP="0095024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повежу слике и саопште шта је биљног, а шта животињског порекла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2AE202A" w14:textId="53EA6966" w:rsidR="00950240" w:rsidRPr="00950240" w:rsidRDefault="00950240" w:rsidP="0095024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повежу знања из различитих области. </w:t>
            </w:r>
          </w:p>
        </w:tc>
      </w:tr>
      <w:tr w:rsidR="00950240" w:rsidRPr="002D4C0F" w14:paraId="3A237223" w14:textId="77777777" w:rsidTr="00AC4314">
        <w:trPr>
          <w:trHeight w:val="27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07D5F291" w14:textId="76F2F0E2" w:rsidR="00950240" w:rsidRPr="003D4FED" w:rsidRDefault="00950240" w:rsidP="009502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5C74EB6" w14:textId="1AF11D65" w:rsidR="00950240" w:rsidRPr="0062406A" w:rsidRDefault="00950240" w:rsidP="009502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Учење, комуникација, сарадња, одговоран однос према околини, одговоран однос према здрављу</w:t>
            </w:r>
            <w:bookmarkStart w:id="0" w:name="_GoBack"/>
            <w:bookmarkEnd w:id="0"/>
          </w:p>
        </w:tc>
      </w:tr>
      <w:tr w:rsidR="00950240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950240" w:rsidRPr="00307924" w:rsidRDefault="00950240" w:rsidP="009502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CD78C83" w:rsidR="00950240" w:rsidRPr="0062406A" w:rsidRDefault="00950240" w:rsidP="0095024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2406A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950240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950240" w:rsidRPr="00307924" w:rsidRDefault="00950240" w:rsidP="009502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A6701E" w:rsidR="00950240" w:rsidRPr="0062406A" w:rsidRDefault="00950240" w:rsidP="0095024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62406A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уради, Игровне активности, Вербалне- постављање питања и давање одговора</w:t>
            </w:r>
          </w:p>
        </w:tc>
      </w:tr>
      <w:tr w:rsidR="00950240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950240" w:rsidRPr="00307924" w:rsidRDefault="00950240" w:rsidP="009502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490928C" w14:textId="2D29E791" w:rsidR="00950240" w:rsidRPr="0062406A" w:rsidRDefault="00950240" w:rsidP="00950240">
            <w:pPr>
              <w:rPr>
                <w:rFonts w:ascii="Times New Roman" w:hAnsi="Times New Roman"/>
                <w:lang w:val="sr-Cyrl-CS"/>
              </w:rPr>
            </w:pPr>
            <w:r w:rsidRPr="0062406A">
              <w:rPr>
                <w:rFonts w:ascii="Times New Roman" w:hAnsi="Times New Roman"/>
                <w:lang w:val="sr-Cyrl-RS"/>
              </w:rPr>
              <w:t>У</w:t>
            </w:r>
            <w:r w:rsidRPr="0062406A">
              <w:rPr>
                <w:rFonts w:ascii="Times New Roman" w:hAnsi="Times New Roman"/>
                <w:lang w:val="sr-Cyrl-CS"/>
              </w:rPr>
              <w:t>џбеник</w:t>
            </w:r>
            <w:r>
              <w:rPr>
                <w:rFonts w:ascii="Times New Roman" w:hAnsi="Times New Roman"/>
                <w:lang w:val="sr-Cyrl-RS"/>
              </w:rPr>
              <w:t xml:space="preserve"> (стр.7</w:t>
            </w:r>
            <w:r w:rsidRPr="0062406A">
              <w:rPr>
                <w:rFonts w:ascii="Times New Roman" w:hAnsi="Times New Roman"/>
                <w:lang w:val="sr-Cyrl-RS"/>
              </w:rPr>
              <w:t>1)</w:t>
            </w:r>
            <w:r w:rsidRPr="0062406A">
              <w:rPr>
                <w:rFonts w:ascii="Times New Roman" w:hAnsi="Times New Roman"/>
                <w:lang w:val="sr-Cyrl-CS"/>
              </w:rPr>
              <w:t>, радна свеска</w:t>
            </w:r>
            <w:r w:rsidRPr="0062406A">
              <w:rPr>
                <w:rFonts w:ascii="Times New Roman" w:hAnsi="Times New Roman"/>
                <w:lang w:val="sr-Cyrl-RS"/>
              </w:rPr>
              <w:t>(стр.</w:t>
            </w:r>
            <w:r>
              <w:rPr>
                <w:rFonts w:ascii="Times New Roman" w:hAnsi="Times New Roman"/>
                <w:lang w:val="sr-Cyrl-RS"/>
              </w:rPr>
              <w:t>58,59</w:t>
            </w:r>
            <w:r w:rsidRPr="0062406A">
              <w:rPr>
                <w:rFonts w:ascii="Times New Roman" w:hAnsi="Times New Roman"/>
                <w:lang w:val="sr-Cyrl-RS"/>
              </w:rPr>
              <w:t>)</w:t>
            </w:r>
            <w:r w:rsidRPr="0062406A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</w:p>
          <w:p w14:paraId="62AE2033" w14:textId="554251D5" w:rsidR="00950240" w:rsidRPr="0062406A" w:rsidRDefault="00950240" w:rsidP="0095024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2406A">
              <w:rPr>
                <w:rFonts w:ascii="Times New Roman" w:hAnsi="Times New Roman"/>
                <w:lang w:val="sr-Cyrl-RS"/>
              </w:rPr>
              <w:t xml:space="preserve">(стр. </w:t>
            </w:r>
            <w:r>
              <w:rPr>
                <w:rFonts w:ascii="Times New Roman" w:hAnsi="Times New Roman"/>
                <w:lang w:val="sr-Cyrl-RS"/>
              </w:rPr>
              <w:t>104, 105</w:t>
            </w:r>
            <w:r w:rsidRPr="0062406A">
              <w:rPr>
                <w:rFonts w:ascii="Times New Roman" w:hAnsi="Times New Roman"/>
                <w:lang w:val="sr-Cyrl-RS"/>
              </w:rPr>
              <w:t>)</w:t>
            </w:r>
            <w:r w:rsidRPr="0062406A">
              <w:rPr>
                <w:rFonts w:ascii="Times New Roman" w:hAnsi="Times New Roman"/>
                <w:lang w:val="sr-Cyrl-CS"/>
              </w:rPr>
              <w:t xml:space="preserve">; аудио запис на 2. цд-у, </w:t>
            </w:r>
            <w:r w:rsidRPr="0062406A">
              <w:rPr>
                <w:rFonts w:ascii="Times New Roman" w:hAnsi="Times New Roman"/>
                <w:lang w:val="sr-Cyrl-RS"/>
              </w:rPr>
              <w:t>интерактивни двд.</w:t>
            </w:r>
          </w:p>
        </w:tc>
      </w:tr>
      <w:tr w:rsidR="00950240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1952FEC5" w:rsidR="00950240" w:rsidRPr="00307924" w:rsidRDefault="00950240" w:rsidP="0095024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7C047AD" w:rsidR="00950240" w:rsidRPr="0062406A" w:rsidRDefault="00950240" w:rsidP="0095024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2406A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950240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950240" w:rsidRPr="002D4C0F" w:rsidRDefault="00950240" w:rsidP="009502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950240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950240" w:rsidRPr="003D4FED" w:rsidRDefault="00950240" w:rsidP="009502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6275E10" w:rsidR="00950240" w:rsidRPr="003D4FED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F08F238" w14:textId="3C1A7A1F" w:rsidR="00950240" w:rsidRDefault="00950240" w:rsidP="009502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say.</w:t>
            </w:r>
          </w:p>
          <w:p w14:paraId="7541331F" w14:textId="35080C81" w:rsidR="00950240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 У да отворе уџбенике на стр.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да гледају у 1. задатак: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71.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скреће пажњу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ученицима на слике- 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ученике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на Л1 именују ( боранија, пиринач, пасуљ). Н именује појмове на енглеском да У понове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Beans and rice!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именује појмове више пута, различитом јачином и бојом гласа да У понове/ имитирају.</w:t>
            </w:r>
          </w:p>
          <w:p w14:paraId="615311DD" w14:textId="77777777" w:rsidR="00950240" w:rsidRDefault="00950240" w:rsidP="0095024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3C" w14:textId="77777777" w:rsidR="00950240" w:rsidRPr="002D4C0F" w:rsidRDefault="00950240" w:rsidP="009502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950240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46672A91" w:rsidR="00950240" w:rsidRPr="003D4FED" w:rsidRDefault="00950240" w:rsidP="009502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35602DB4" w:rsidR="00950240" w:rsidRPr="003D4FED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5858D33" w14:textId="7282BD5C" w:rsidR="00950240" w:rsidRDefault="00950240" w:rsidP="009502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</w:t>
            </w:r>
          </w:p>
          <w:p w14:paraId="0FC0A28D" w14:textId="1688AB4B" w:rsidR="00950240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слике у  2. задатку да их У идентификују. Н за сваку слику изговара реч како би У слушали и понављали. Н више пута понављ речи, У понављају за Н.  Потом, дели У у парове да повежу намирнице животињског порекла са кравом, док намирнице биљног порекла треб ада повежу са дрветом. Н обилази У и помаже У којима је потребна додатна помоћ. Када заврше, следи провера.</w:t>
            </w:r>
          </w:p>
          <w:p w14:paraId="45C617A0" w14:textId="1E761645" w:rsidR="00950240" w:rsidRDefault="00950240" w:rsidP="0095024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Cow- 1,2,3,5; Tree- 4,6.</w:t>
            </w:r>
          </w:p>
          <w:p w14:paraId="334108FE" w14:textId="1918823D" w:rsidR="00950240" w:rsidRPr="0062406A" w:rsidRDefault="00950240" w:rsidP="009502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 w:rsidRPr="00B51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који приказује овај задатак. Кликом на храну, Н означава да ли је храна биљног или животињског порекла.</w:t>
            </w:r>
          </w:p>
          <w:p w14:paraId="084C1DC9" w14:textId="77777777" w:rsidR="00950240" w:rsidRDefault="00950240" w:rsidP="009502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2F4B7C80" w14:textId="2A76864C" w:rsidR="00950240" w:rsidRPr="00F92755" w:rsidRDefault="00950240" w:rsidP="009502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Trace and colour the correct animal/ plant</w:t>
            </w:r>
          </w:p>
          <w:p w14:paraId="7DF41383" w14:textId="3F6B1E08" w:rsidR="00950240" w:rsidRPr="00B617BB" w:rsidRDefault="00950240" w:rsidP="0095024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Close your books and open your workbooks at page 58.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0B97BDB4" w14:textId="77777777" w:rsidR="00950240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задатак и пита их на Л1 да идентификују животиње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храну и одећу. Оне појмове које У не знају на енглеском језику, именују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их на Л1, а Н на енглеском, како би У поновили и запамтили нову реч. Потом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објашњава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треба да подебљају испрекидане линије како би добили готову слику, коју потом треба да обоје.  Када заврше, У треба да повежу обојене слике са готовим појмовима како би сазнали од чега су ти појмови настали. </w:t>
            </w:r>
          </w:p>
          <w:p w14:paraId="2C85138F" w14:textId="26932C5D" w:rsidR="00950240" w:rsidRPr="00B128EB" w:rsidRDefault="00950240" w:rsidP="0095024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chicken, 2- banana tree, 3-sheep, 4- silk worm, 5- bee.</w:t>
            </w:r>
          </w:p>
          <w:p w14:paraId="62AE2040" w14:textId="73575A93" w:rsidR="00950240" w:rsidRPr="000A310D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950240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75548D4" w:rsidR="00950240" w:rsidRPr="003D4FED" w:rsidRDefault="00950240" w:rsidP="009502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77A0E8A2" w:rsidR="00950240" w:rsidRPr="003D4FED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D75519E" w14:textId="7A27603F" w:rsidR="00950240" w:rsidRPr="005B6B85" w:rsidRDefault="00950240" w:rsidP="009502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Now I can- самоевалуација</w:t>
            </w:r>
          </w:p>
          <w:p w14:paraId="5D0497D8" w14:textId="2F0227DD" w:rsidR="00950240" w:rsidRPr="005B6B85" w:rsidRDefault="00950240" w:rsidP="009502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</w:t>
            </w: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Say the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fruit</w:t>
            </w: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and tick</w:t>
            </w:r>
          </w:p>
          <w:p w14:paraId="14423182" w14:textId="23504E69" w:rsidR="00950240" w:rsidRPr="005B6B85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пажњу У усмерава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</w:t>
            </w: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задатак где треба да штиклирају појмове које су запамтили а представљени су на слици. Следи провера, У читају појмове: </w:t>
            </w:r>
          </w:p>
          <w:p w14:paraId="4E2F0C20" w14:textId="5A4BC5A5" w:rsidR="00950240" w:rsidRPr="00B51AD1" w:rsidRDefault="00950240" w:rsidP="0095024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B51AD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1) </w:t>
            </w:r>
            <w:r w:rsidRPr="00B51AD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banana</w:t>
            </w:r>
            <w:r w:rsidRPr="00B51AD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2) </w:t>
            </w:r>
            <w:r w:rsidRPr="00B51AD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grapes</w:t>
            </w:r>
            <w:r w:rsidRPr="00B51AD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3) </w:t>
            </w:r>
            <w:r w:rsidRPr="00B51AD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oranges</w:t>
            </w:r>
            <w:r w:rsidRPr="00B51AD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4) </w:t>
            </w:r>
            <w:r w:rsidRPr="00B51AD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strawberries. </w:t>
            </w:r>
          </w:p>
          <w:p w14:paraId="11C0BAD7" w14:textId="77777777" w:rsidR="00950240" w:rsidRPr="005B6B85" w:rsidRDefault="00950240" w:rsidP="009502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4B1A413" w14:textId="77777777" w:rsidR="00950240" w:rsidRDefault="00950240" w:rsidP="009502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</w:t>
            </w: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Say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the food </w:t>
            </w: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and tick</w:t>
            </w:r>
          </w:p>
          <w:p w14:paraId="03FBCC88" w14:textId="37ACF7C2" w:rsidR="00950240" w:rsidRPr="005B6B85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задат</w:t>
            </w: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у, У</w:t>
            </w: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треба да штиклирају појмове које су запамтили а представљени су на слици. Следи провера, У читају појмове: </w:t>
            </w:r>
          </w:p>
          <w:p w14:paraId="2598A5DA" w14:textId="77777777" w:rsidR="00950240" w:rsidRDefault="00950240" w:rsidP="0095024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B51AD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carrots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2- rice, 3- eggs, 4- beans, 5- pizza, 6- burger, 7- ice cream, </w:t>
            </w:r>
          </w:p>
          <w:p w14:paraId="27EA3A49" w14:textId="6C1F5883" w:rsidR="00950240" w:rsidRPr="00B51AD1" w:rsidRDefault="00950240" w:rsidP="0095024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8- pasta.</w:t>
            </w:r>
          </w:p>
          <w:p w14:paraId="26EB9DF1" w14:textId="77777777" w:rsidR="00950240" w:rsidRDefault="00950240" w:rsidP="009502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B78D28C" w14:textId="51F8B6D0" w:rsidR="00950240" w:rsidRDefault="00950240" w:rsidP="009502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</w:t>
            </w: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 Say and tick</w:t>
            </w:r>
          </w:p>
          <w:p w14:paraId="289DE4E7" w14:textId="73C9A3BC" w:rsidR="00950240" w:rsidRPr="005B6B85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основу слике У треба да знају шта особе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слици говоре и да то кажу. У</w:t>
            </w: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колико знају, штиклирају слику. Следи провера, У изговарају реченице за сваку слику.</w:t>
            </w:r>
          </w:p>
          <w:p w14:paraId="16268C8F" w14:textId="13AC9936" w:rsidR="00950240" w:rsidRPr="005B6B85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A70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их подсетио на сцене из прича које су на ове три слике приказане.</w:t>
            </w:r>
          </w:p>
          <w:p w14:paraId="5F7E5BE5" w14:textId="77777777" w:rsidR="00950240" w:rsidRDefault="00950240" w:rsidP="009502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4D8A2400" w:rsidR="00950240" w:rsidRPr="004D1D5F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950240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6A158C98" w:rsidR="00950240" w:rsidRPr="002D4C0F" w:rsidRDefault="00950240" w:rsidP="009502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950240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950240" w:rsidRPr="003D4FED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950240" w:rsidRPr="003D4FED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950240" w:rsidRPr="003D4FED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950240" w:rsidRPr="003D4FED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950240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950240" w:rsidRPr="003D4FED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950240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950240" w:rsidRPr="003D4FED" w:rsidRDefault="00950240" w:rsidP="009502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B13F55"/>
    <w:multiLevelType w:val="hybridMultilevel"/>
    <w:tmpl w:val="13E81A54"/>
    <w:lvl w:ilvl="0" w:tplc="7A5240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A310D"/>
    <w:rsid w:val="000F55A8"/>
    <w:rsid w:val="0017217B"/>
    <w:rsid w:val="001846DB"/>
    <w:rsid w:val="00187DCE"/>
    <w:rsid w:val="001A702B"/>
    <w:rsid w:val="001B6D24"/>
    <w:rsid w:val="002756B1"/>
    <w:rsid w:val="002D4C0F"/>
    <w:rsid w:val="002D71C0"/>
    <w:rsid w:val="0030530C"/>
    <w:rsid w:val="00307924"/>
    <w:rsid w:val="003D4FED"/>
    <w:rsid w:val="004D1D5F"/>
    <w:rsid w:val="004D5BBA"/>
    <w:rsid w:val="004F409C"/>
    <w:rsid w:val="0051016B"/>
    <w:rsid w:val="005541D9"/>
    <w:rsid w:val="005901BE"/>
    <w:rsid w:val="005B6B85"/>
    <w:rsid w:val="0062406A"/>
    <w:rsid w:val="00644491"/>
    <w:rsid w:val="00672DDD"/>
    <w:rsid w:val="006B687C"/>
    <w:rsid w:val="00745527"/>
    <w:rsid w:val="007E00AC"/>
    <w:rsid w:val="007E2006"/>
    <w:rsid w:val="008125B9"/>
    <w:rsid w:val="008126F8"/>
    <w:rsid w:val="00950240"/>
    <w:rsid w:val="009E1DA6"/>
    <w:rsid w:val="00AB1BAF"/>
    <w:rsid w:val="00AB59CC"/>
    <w:rsid w:val="00AC4314"/>
    <w:rsid w:val="00B128EB"/>
    <w:rsid w:val="00B35A61"/>
    <w:rsid w:val="00B51AD1"/>
    <w:rsid w:val="00B617BB"/>
    <w:rsid w:val="00B91A3A"/>
    <w:rsid w:val="00BD3B39"/>
    <w:rsid w:val="00BE5EA2"/>
    <w:rsid w:val="00C60513"/>
    <w:rsid w:val="00CB097C"/>
    <w:rsid w:val="00CB7E47"/>
    <w:rsid w:val="00D001EE"/>
    <w:rsid w:val="00E11A90"/>
    <w:rsid w:val="00E16193"/>
    <w:rsid w:val="00E564FB"/>
    <w:rsid w:val="00E628CF"/>
    <w:rsid w:val="00E6417F"/>
    <w:rsid w:val="00E85225"/>
    <w:rsid w:val="00F87894"/>
    <w:rsid w:val="00F92755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8E27CAB4-C98D-4421-8F6E-9BD671F3A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02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2018-10-03T19:17:00Z</dcterms:created>
  <dcterms:modified xsi:type="dcterms:W3CDTF">2018-10-03T19:27:00Z</dcterms:modified>
</cp:coreProperties>
</file>